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96" w:tblpY="721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810"/>
        <w:gridCol w:w="1530"/>
        <w:gridCol w:w="1080"/>
        <w:gridCol w:w="810"/>
        <w:gridCol w:w="90"/>
        <w:gridCol w:w="2520"/>
      </w:tblGrid>
      <w:tr w:rsidR="00975E09" w14:paraId="27413059" w14:textId="77777777" w:rsidTr="002E5EA6">
        <w:trPr>
          <w:trHeight w:val="1413"/>
        </w:trPr>
        <w:tc>
          <w:tcPr>
            <w:tcW w:w="4860" w:type="dxa"/>
            <w:gridSpan w:val="4"/>
            <w:vAlign w:val="bottom"/>
            <w:hideMark/>
          </w:tcPr>
          <w:p w14:paraId="1F120EB8" w14:textId="77777777" w:rsidR="002E5EA6" w:rsidRDefault="002E5EA6" w:rsidP="002E5EA6">
            <w:pPr>
              <w:keepNext/>
              <w:spacing w:line="276" w:lineRule="auto"/>
              <w:rPr>
                <w:rFonts w:ascii="Microsoft Sans Serif" w:eastAsia="Times New Roman" w:hAnsi="Microsoft Sans Serif"/>
                <w:b/>
                <w:bCs/>
                <w:caps/>
                <w:color w:val="0070C0"/>
                <w:kern w:val="44"/>
                <w:sz w:val="64"/>
                <w:szCs w:val="64"/>
              </w:rPr>
            </w:pPr>
            <w:r>
              <w:rPr>
                <w:rFonts w:ascii="Microsoft Sans Serif" w:eastAsia="Times New Roman" w:hAnsi="Microsoft Sans Serif"/>
                <w:b/>
                <w:bCs/>
                <w:caps/>
                <w:color w:val="0070C0"/>
                <w:kern w:val="44"/>
                <w:sz w:val="56"/>
                <w:szCs w:val="64"/>
              </w:rPr>
              <w:t>packing slip</w:t>
            </w:r>
          </w:p>
          <w:p w14:paraId="1BE4EAAB" w14:textId="18D71F22" w:rsidR="00975E09" w:rsidRPr="00170035" w:rsidRDefault="00975E09" w:rsidP="002E5EA6">
            <w:pPr>
              <w:spacing w:after="0" w:line="264" w:lineRule="auto"/>
              <w:rPr>
                <w:rFonts w:ascii="Microsoft Sans Serif" w:eastAsia="Times New Roman" w:hAnsi="Microsoft Sans Serif" w:cs="Times New Roman"/>
                <w:color w:val="808080"/>
                <w:spacing w:val="4"/>
                <w:szCs w:val="20"/>
              </w:rPr>
            </w:pPr>
            <w:r w:rsidRPr="00170035">
              <w:rPr>
                <w:rFonts w:ascii="Microsoft Sans Serif" w:eastAsia="Times New Roman" w:hAnsi="Microsoft Sans Serif" w:cs="Times New Roman"/>
                <w:color w:val="808080"/>
                <w:spacing w:val="4"/>
                <w:szCs w:val="20"/>
              </w:rPr>
              <w:t>Date</w:t>
            </w:r>
            <w:r w:rsidR="00BE4E91">
              <w:rPr>
                <w:rFonts w:ascii="Microsoft Sans Serif" w:eastAsia="Times New Roman" w:hAnsi="Microsoft Sans Serif" w:cs="Times New Roman"/>
                <w:color w:val="808080"/>
                <w:spacing w:val="4"/>
                <w:szCs w:val="20"/>
              </w:rPr>
              <w:t>:</w:t>
            </w:r>
            <w:r w:rsidRPr="00170035">
              <w:rPr>
                <w:rFonts w:ascii="Microsoft Sans Serif" w:eastAsia="Times New Roman" w:hAnsi="Microsoft Sans Serif" w:cs="Times New Roman"/>
                <w:color w:val="808080"/>
                <w:spacing w:val="4"/>
                <w:szCs w:val="20"/>
              </w:rPr>
              <w:t xml:space="preserve"> </w:t>
            </w:r>
          </w:p>
        </w:tc>
        <w:tc>
          <w:tcPr>
            <w:tcW w:w="4500" w:type="dxa"/>
            <w:gridSpan w:val="4"/>
            <w:hideMark/>
          </w:tcPr>
          <w:p w14:paraId="380B5ED0" w14:textId="77777777" w:rsidR="00975E09" w:rsidRDefault="00975E09" w:rsidP="002E5EA6">
            <w:pPr>
              <w:spacing w:before="760" w:after="0" w:line="276" w:lineRule="auto"/>
              <w:rPr>
                <w:rFonts w:ascii="Microsoft Sans Serif" w:eastAsia="Times New Roman" w:hAnsi="Microsoft Sans Serif" w:cs="Times New Roman"/>
                <w:i/>
                <w:color w:val="808080"/>
                <w:spacing w:val="4"/>
                <w:sz w:val="14"/>
                <w:szCs w:val="18"/>
              </w:rPr>
            </w:pPr>
          </w:p>
        </w:tc>
      </w:tr>
      <w:tr w:rsidR="002E5EA6" w14:paraId="3E08DB99" w14:textId="77777777" w:rsidTr="002E5EA6">
        <w:trPr>
          <w:trHeight w:val="1620"/>
        </w:trPr>
        <w:tc>
          <w:tcPr>
            <w:tcW w:w="2520" w:type="dxa"/>
            <w:gridSpan w:val="2"/>
            <w:hideMark/>
          </w:tcPr>
          <w:p w14:paraId="70F82AE4" w14:textId="77777777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aps/>
                <w:color w:val="215868"/>
                <w:szCs w:val="16"/>
              </w:rPr>
            </w:pPr>
          </w:p>
          <w:p w14:paraId="7BD96A54" w14:textId="01293446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szCs w:val="16"/>
              </w:rPr>
            </w:pPr>
            <w:r>
              <w:rPr>
                <w:rFonts w:ascii="Microsoft Sans Serif" w:eastAsia="Times New Roman" w:hAnsi="Microsoft Sans Serif" w:cs="Times New Roman"/>
                <w:caps/>
                <w:color w:val="215868"/>
                <w:szCs w:val="16"/>
              </w:rPr>
              <w:t>SHIP To:</w:t>
            </w:r>
            <w:r>
              <w:rPr>
                <w:rFonts w:ascii="Microsoft Sans Serif" w:eastAsia="Times New Roman" w:hAnsi="Microsoft Sans Serif" w:cs="Times New Roman"/>
                <w:szCs w:val="16"/>
              </w:rPr>
              <w:t xml:space="preserve"> </w:t>
            </w:r>
            <w:sdt>
              <w:sdtPr>
                <w:rPr>
                  <w:rFonts w:ascii="Microsoft Sans Serif" w:eastAsia="Times New Roman" w:hAnsi="Microsoft Sans Serif" w:cs="Times New Roman"/>
                  <w:szCs w:val="16"/>
                </w:rPr>
                <w:id w:val="2066983335"/>
                <w:placeholder>
                  <w:docPart w:val="83155CAE8763E74686074DA4CE2C5B8C"/>
                </w:placeholder>
              </w:sdtPr>
              <w:sdtEndPr/>
              <w:sdtContent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>UncommonGoods</w:t>
                </w:r>
              </w:sdtContent>
            </w:sdt>
          </w:p>
          <w:sdt>
            <w:sdtPr>
              <w:rPr>
                <w:rFonts w:ascii="Microsoft Sans Serif" w:eastAsia="Times New Roman" w:hAnsi="Microsoft Sans Serif" w:cs="Times New Roman"/>
                <w:szCs w:val="16"/>
              </w:rPr>
              <w:id w:val="-926259452"/>
              <w:placeholder>
                <w:docPart w:val="B1885AD5D2080F4AAB05A92A97F83A45"/>
              </w:placeholder>
            </w:sdtPr>
            <w:sdtEndPr/>
            <w:sdtContent>
              <w:p w14:paraId="5ED10443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16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>140 58</w:t>
                </w:r>
                <w:r>
                  <w:rPr>
                    <w:rFonts w:ascii="Microsoft Sans Serif" w:eastAsia="Times New Roman" w:hAnsi="Microsoft Sans Serif" w:cs="Times New Roman"/>
                    <w:szCs w:val="16"/>
                    <w:vertAlign w:val="superscript"/>
                  </w:rPr>
                  <w:t>th</w:t>
                </w:r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 xml:space="preserve"> Street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16"/>
              </w:rPr>
              <w:id w:val="1285002689"/>
              <w:placeholder>
                <w:docPart w:val="F9BA1A66F0BA41498FB61A9479547091"/>
              </w:placeholder>
            </w:sdtPr>
            <w:sdtEndPr/>
            <w:sdtContent>
              <w:p w14:paraId="139D5FF9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16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>Building B, Suite 5A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16"/>
              </w:rPr>
              <w:id w:val="2086411842"/>
              <w:placeholder>
                <w:docPart w:val="3D68DBB7A5BD394B8F6A37621ED5F08C"/>
              </w:placeholder>
            </w:sdtPr>
            <w:sdtEndPr/>
            <w:sdtContent>
              <w:p w14:paraId="1777A0F0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16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>Brooklyn, NY 11220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16"/>
              </w:rPr>
              <w:id w:val="675315053"/>
              <w:placeholder>
                <w:docPart w:val="2105B24A19655744924B8EEC5D08662D"/>
              </w:placeholder>
            </w:sdtPr>
            <w:sdtEndPr/>
            <w:sdtContent>
              <w:p w14:paraId="50535F5E" w14:textId="6365C39E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color w:val="808080"/>
                    <w:sz w:val="16"/>
                    <w:szCs w:val="16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16"/>
                  </w:rPr>
                  <w:t>718-210-1200, ext. 1258</w:t>
                </w:r>
              </w:p>
            </w:sdtContent>
          </w:sdt>
        </w:tc>
        <w:tc>
          <w:tcPr>
            <w:tcW w:w="810" w:type="dxa"/>
          </w:tcPr>
          <w:p w14:paraId="3A0EED6E" w14:textId="77777777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szCs w:val="16"/>
              </w:rPr>
            </w:pPr>
          </w:p>
          <w:p w14:paraId="6201B575" w14:textId="1140FCDE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szCs w:val="16"/>
              </w:rPr>
            </w:pPr>
          </w:p>
          <w:p w14:paraId="297E84AC" w14:textId="769B3194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aps/>
                <w:color w:val="215868"/>
                <w:szCs w:val="16"/>
              </w:rPr>
            </w:pPr>
            <w:r>
              <w:rPr>
                <w:rFonts w:ascii="Microsoft Sans Serif" w:eastAsia="Times New Roman" w:hAnsi="Microsoft Sans Serif" w:cs="Times New Roman"/>
                <w:color w:val="808080"/>
                <w:szCs w:val="16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72A0BAE4" w14:textId="77777777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aps/>
                <w:color w:val="215868"/>
                <w:szCs w:val="20"/>
              </w:rPr>
            </w:pPr>
          </w:p>
          <w:p w14:paraId="0B0400AC" w14:textId="6FEAACC7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szCs w:val="20"/>
              </w:rPr>
            </w:pPr>
            <w:r>
              <w:rPr>
                <w:rFonts w:ascii="Microsoft Sans Serif" w:eastAsia="Times New Roman" w:hAnsi="Microsoft Sans Serif" w:cs="Times New Roman"/>
                <w:caps/>
                <w:color w:val="215868"/>
                <w:szCs w:val="20"/>
              </w:rPr>
              <w:t xml:space="preserve">BILL TO: </w:t>
            </w:r>
            <w:r>
              <w:rPr>
                <w:rFonts w:ascii="Microsoft Sans Serif" w:eastAsia="Times New Roman" w:hAnsi="Microsoft Sans Serif" w:cs="Times New Roman"/>
                <w:szCs w:val="20"/>
              </w:rPr>
              <w:t xml:space="preserve"> </w:t>
            </w:r>
          </w:p>
          <w:sdt>
            <w:sdtPr>
              <w:rPr>
                <w:rFonts w:ascii="Microsoft Sans Serif" w:eastAsia="Times New Roman" w:hAnsi="Microsoft Sans Serif" w:cs="Times New Roman"/>
                <w:szCs w:val="20"/>
              </w:rPr>
              <w:id w:val="477730133"/>
              <w:placeholder>
                <w:docPart w:val="DA16F8F14346884FA9E55C60E48B6781"/>
              </w:placeholder>
            </w:sdtPr>
            <w:sdtEndPr/>
            <w:sdtContent>
              <w:p w14:paraId="339A8FEA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20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>UncommonGoods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20"/>
              </w:rPr>
              <w:id w:val="730576295"/>
              <w:placeholder>
                <w:docPart w:val="1346C5BB6E82BB449FB58CAE1EA03088"/>
              </w:placeholder>
            </w:sdtPr>
            <w:sdtEndPr/>
            <w:sdtContent>
              <w:p w14:paraId="4B8FDE25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20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>140 58</w:t>
                </w:r>
                <w:r>
                  <w:rPr>
                    <w:rFonts w:ascii="Microsoft Sans Serif" w:eastAsia="Times New Roman" w:hAnsi="Microsoft Sans Serif" w:cs="Times New Roman"/>
                    <w:szCs w:val="20"/>
                    <w:vertAlign w:val="superscript"/>
                  </w:rPr>
                  <w:t>th</w:t>
                </w: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 xml:space="preserve"> Street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20"/>
              </w:rPr>
              <w:id w:val="753868056"/>
              <w:placeholder>
                <w:docPart w:val="6F4525B7D001C14687C31DE4EABF58BE"/>
              </w:placeholder>
            </w:sdtPr>
            <w:sdtEndPr/>
            <w:sdtContent>
              <w:p w14:paraId="694A1EFC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20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>Building B, Suite 5A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20"/>
              </w:rPr>
              <w:id w:val="1171910344"/>
              <w:placeholder>
                <w:docPart w:val="F41995BF0211A24FAA194D02A81703FC"/>
              </w:placeholder>
            </w:sdtPr>
            <w:sdtEndPr/>
            <w:sdtContent>
              <w:p w14:paraId="5B9398D0" w14:textId="77777777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szCs w:val="20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>Brooklyn, NY 11220</w:t>
                </w:r>
              </w:p>
            </w:sdtContent>
          </w:sdt>
          <w:sdt>
            <w:sdtPr>
              <w:rPr>
                <w:rFonts w:ascii="Microsoft Sans Serif" w:eastAsia="Times New Roman" w:hAnsi="Microsoft Sans Serif" w:cs="Times New Roman"/>
                <w:szCs w:val="20"/>
              </w:rPr>
              <w:id w:val="-822584450"/>
              <w:placeholder>
                <w:docPart w:val="B905902737E614489BC24284F6710BA3"/>
              </w:placeholder>
            </w:sdtPr>
            <w:sdtEndPr/>
            <w:sdtContent>
              <w:p w14:paraId="4A78479B" w14:textId="485A59A6" w:rsidR="002E5EA6" w:rsidRDefault="002E5EA6" w:rsidP="002E5EA6">
                <w:pPr>
                  <w:spacing w:after="0" w:line="240" w:lineRule="atLeast"/>
                  <w:rPr>
                    <w:rFonts w:ascii="Microsoft Sans Serif" w:eastAsia="Times New Roman" w:hAnsi="Microsoft Sans Serif" w:cs="Times New Roman"/>
                    <w:color w:val="808080"/>
                    <w:szCs w:val="16"/>
                  </w:rPr>
                </w:pPr>
                <w:r>
                  <w:rPr>
                    <w:rFonts w:ascii="Microsoft Sans Serif" w:eastAsia="Times New Roman" w:hAnsi="Microsoft Sans Serif" w:cs="Times New Roman"/>
                    <w:szCs w:val="20"/>
                  </w:rPr>
                  <w:t>718-210-1200, ext. 1258</w:t>
                </w:r>
              </w:p>
            </w:sdtContent>
          </w:sdt>
        </w:tc>
        <w:tc>
          <w:tcPr>
            <w:tcW w:w="900" w:type="dxa"/>
            <w:gridSpan w:val="2"/>
          </w:tcPr>
          <w:p w14:paraId="29E328EA" w14:textId="183D842A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szCs w:val="20"/>
              </w:rPr>
            </w:pPr>
          </w:p>
          <w:p w14:paraId="035FF063" w14:textId="0AA56716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aps/>
                <w:color w:val="215868"/>
                <w:szCs w:val="20"/>
              </w:rPr>
            </w:pPr>
            <w:r>
              <w:rPr>
                <w:rFonts w:ascii="Microsoft Sans Serif" w:eastAsia="Times New Roman" w:hAnsi="Microsoft Sans Serif" w:cs="Times New Roman"/>
                <w:color w:val="80808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30E4366E" w14:textId="293B2534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olor w:val="808080"/>
                <w:szCs w:val="20"/>
              </w:rPr>
            </w:pPr>
          </w:p>
        </w:tc>
      </w:tr>
      <w:tr w:rsidR="002E5EA6" w14:paraId="6AF5B725" w14:textId="77777777" w:rsidTr="002E5EA6">
        <w:trPr>
          <w:trHeight w:val="28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5614674" w14:textId="2309F05E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olor w:val="808080"/>
                <w:sz w:val="16"/>
                <w:szCs w:val="16"/>
              </w:rPr>
            </w:pPr>
          </w:p>
          <w:p w14:paraId="08FCEE15" w14:textId="77777777" w:rsidR="0076216F" w:rsidRDefault="0076216F" w:rsidP="0076216F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[Company Name]</w:t>
            </w:r>
          </w:p>
          <w:p w14:paraId="6A4656D2" w14:textId="77777777" w:rsidR="0076216F" w:rsidRDefault="0076216F" w:rsidP="0076216F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[Street Address]</w:t>
            </w:r>
          </w:p>
          <w:p w14:paraId="277DA329" w14:textId="77777777" w:rsidR="0076216F" w:rsidRDefault="0076216F" w:rsidP="0076216F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[City, State, ZIP]</w:t>
            </w:r>
          </w:p>
          <w:p w14:paraId="1AE31B79" w14:textId="19E932D0" w:rsidR="002E5EA6" w:rsidRDefault="0076216F" w:rsidP="0076216F">
            <w:pPr>
              <w:spacing w:after="0" w:line="240" w:lineRule="atLeast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 xml:space="preserve">[Phone] </w:t>
            </w:r>
          </w:p>
          <w:p w14:paraId="4F5701CA" w14:textId="7C4341D3" w:rsidR="0076216F" w:rsidRDefault="0076216F" w:rsidP="0076216F">
            <w:pPr>
              <w:spacing w:after="0" w:line="240" w:lineRule="atLeast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[Fax]</w:t>
            </w:r>
          </w:p>
          <w:p w14:paraId="224F2404" w14:textId="77777777" w:rsidR="0076216F" w:rsidRDefault="0076216F" w:rsidP="0076216F">
            <w:pPr>
              <w:spacing w:after="0" w:line="240" w:lineRule="atLeast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[Email Address]</w:t>
            </w:r>
            <w:bookmarkStart w:id="0" w:name="_GoBack"/>
            <w:bookmarkEnd w:id="0"/>
          </w:p>
          <w:p w14:paraId="512567BF" w14:textId="77777777" w:rsidR="0076216F" w:rsidRDefault="0076216F" w:rsidP="0076216F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olor w:val="808080"/>
                <w:sz w:val="16"/>
                <w:szCs w:val="16"/>
              </w:rPr>
            </w:pPr>
          </w:p>
          <w:p w14:paraId="74DD5AEA" w14:textId="77777777" w:rsidR="002E5EA6" w:rsidRDefault="002E5EA6" w:rsidP="002E5EA6">
            <w:pPr>
              <w:spacing w:after="0" w:line="240" w:lineRule="atLeast"/>
              <w:rPr>
                <w:rFonts w:ascii="Microsoft Sans Serif" w:eastAsia="Times New Roman" w:hAnsi="Microsoft Sans Serif" w:cs="Times New Roman"/>
                <w:color w:val="808080"/>
                <w:sz w:val="16"/>
                <w:szCs w:val="16"/>
              </w:rPr>
            </w:pPr>
          </w:p>
        </w:tc>
      </w:tr>
      <w:tr w:rsidR="002E5EA6" w14:paraId="2FFDDF8B" w14:textId="77777777" w:rsidTr="002E5EA6">
        <w:trPr>
          <w:trHeight w:val="28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6F7FF542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>order date</w:t>
            </w:r>
          </w:p>
        </w:tc>
        <w:tc>
          <w:tcPr>
            <w:tcW w:w="45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1AF0D7B2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>Uncommongoods purchase order number</w:t>
            </w:r>
          </w:p>
        </w:tc>
        <w:tc>
          <w:tcPr>
            <w:tcW w:w="26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248F7EB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>Vendor Order Number</w:t>
            </w:r>
          </w:p>
        </w:tc>
      </w:tr>
      <w:tr w:rsidR="002E5EA6" w14:paraId="7E43F0EA" w14:textId="77777777" w:rsidTr="002E5EA6">
        <w:trPr>
          <w:trHeight w:val="28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5AAE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9CD09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BB4C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77EC39B5" w14:textId="77777777" w:rsidTr="002E5EA6">
        <w:trPr>
          <w:trHeight w:val="288"/>
        </w:trPr>
        <w:tc>
          <w:tcPr>
            <w:tcW w:w="936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F7E360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3C1F8D9B" w14:textId="77777777" w:rsidTr="002E5EA6">
        <w:trPr>
          <w:trHeight w:val="28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3C6EBC4E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>Vendor Code</w:t>
            </w:r>
          </w:p>
        </w:tc>
        <w:tc>
          <w:tcPr>
            <w:tcW w:w="45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7F3AD75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 xml:space="preserve">Item description </w:t>
            </w:r>
          </w:p>
        </w:tc>
        <w:tc>
          <w:tcPr>
            <w:tcW w:w="26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0F654BF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</w:pPr>
            <w:r>
              <w:rPr>
                <w:rFonts w:ascii="Microsoft Sans Serif" w:eastAsia="Times New Roman" w:hAnsi="Microsoft Sans Serif" w:cs="Times New Roman"/>
                <w:b/>
                <w:caps/>
                <w:color w:val="215868"/>
                <w:sz w:val="14"/>
                <w:szCs w:val="14"/>
              </w:rPr>
              <w:t>quantity Shipped</w:t>
            </w:r>
          </w:p>
        </w:tc>
      </w:tr>
      <w:tr w:rsidR="002E5EA6" w14:paraId="468533D9" w14:textId="77777777" w:rsidTr="002E5EA6">
        <w:trPr>
          <w:trHeight w:val="28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88557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438E20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68B01792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5EBC15EE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F22F6A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B5E4BCC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6B8EC22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4FE6D88A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0A246B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C7FD2F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6ECD2A90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6827E3D4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60DF44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061594E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71ABD56E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2B06A3D4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D5C3A6B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63A051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6AE33F7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039E2FD9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C7CF90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728F1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19E86603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0CAE8FD5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69E587E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3B5D09C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5110CDA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07709E5B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FD0A42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235B0A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00C7AE26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7DB808DC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77C58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BE1A16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59FA987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785207B3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8D4E3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4BD0C5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1294FA46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7039915F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DFE47AC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F10962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5A5E56EC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2ACCD85F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B8ACA1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77D9CD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7EEB7AA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3C98C801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F95727B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3559479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352DE436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52FC30EA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C3DA6C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434070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0AFE25C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0AFEDEE0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FED50E2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44B9B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6D9512CB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391ED161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EB8E4DB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30893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4F0CCCE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727B3340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E5346E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BD530B8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0CBAB9EB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034CCC31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B6A1801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027E503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0589674E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16B3DCE5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4237C3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B620403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2A40E592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64172697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D2E024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1A2367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3ACCF671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3BDD6D5D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7304B0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BAC254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11BDDD3F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2E5EA6" w14:paraId="293B02A0" w14:textId="77777777" w:rsidTr="002E5EA6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95A75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013E5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115" w:type="dxa"/>
              <w:bottom w:w="0" w:type="dxa"/>
              <w:right w:w="216" w:type="dxa"/>
            </w:tcMar>
            <w:vAlign w:val="center"/>
          </w:tcPr>
          <w:p w14:paraId="7E98066A" w14:textId="77777777" w:rsidR="002E5EA6" w:rsidRDefault="002E5EA6" w:rsidP="002E5EA6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</w:tbl>
    <w:p w14:paraId="31EF51FA" w14:textId="348B7309" w:rsidR="008C1047" w:rsidRPr="005854AA" w:rsidRDefault="002E5EA6">
      <w:pPr>
        <w:rPr>
          <w:sz w:val="22"/>
        </w:rPr>
      </w:pPr>
      <w:r w:rsidRPr="005854AA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4C8DEAF" wp14:editId="52E7D7BE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2832100" cy="360045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ommonGoods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047" w:rsidRPr="0058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6D"/>
    <w:rsid w:val="00170035"/>
    <w:rsid w:val="00237B20"/>
    <w:rsid w:val="002D2005"/>
    <w:rsid w:val="002E085F"/>
    <w:rsid w:val="002E5EA6"/>
    <w:rsid w:val="003A2968"/>
    <w:rsid w:val="00460161"/>
    <w:rsid w:val="004A085D"/>
    <w:rsid w:val="005854AA"/>
    <w:rsid w:val="006D0624"/>
    <w:rsid w:val="0076216F"/>
    <w:rsid w:val="007A2D4F"/>
    <w:rsid w:val="007B7B6D"/>
    <w:rsid w:val="008C1047"/>
    <w:rsid w:val="009603F6"/>
    <w:rsid w:val="00975455"/>
    <w:rsid w:val="00975E09"/>
    <w:rsid w:val="009D380B"/>
    <w:rsid w:val="00A1327B"/>
    <w:rsid w:val="00A5004B"/>
    <w:rsid w:val="00BE4E91"/>
    <w:rsid w:val="00C45206"/>
    <w:rsid w:val="00C653FB"/>
    <w:rsid w:val="00E67D85"/>
    <w:rsid w:val="00F06F25"/>
    <w:rsid w:val="00F3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14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6D"/>
    <w:pPr>
      <w:spacing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B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6D"/>
    <w:pPr>
      <w:spacing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B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155CAE8763E74686074DA4CE2C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8CBC-26E1-6C4C-8ADE-8B392AA2F2E3}"/>
      </w:docPartPr>
      <w:docPartBody>
        <w:p w:rsidR="006F5701" w:rsidRDefault="002338F3" w:rsidP="002338F3">
          <w:pPr>
            <w:pStyle w:val="83155CAE8763E74686074DA4CE2C5B8C"/>
          </w:pPr>
          <w:r>
            <w:t>[Name]</w:t>
          </w:r>
        </w:p>
      </w:docPartBody>
    </w:docPart>
    <w:docPart>
      <w:docPartPr>
        <w:name w:val="B1885AD5D2080F4AAB05A92A97F8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97E5-A6FC-BC4D-A208-4C0AAA95C806}"/>
      </w:docPartPr>
      <w:docPartBody>
        <w:p w:rsidR="006F5701" w:rsidRDefault="002338F3" w:rsidP="002338F3">
          <w:pPr>
            <w:pStyle w:val="B1885AD5D2080F4AAB05A92A97F83A45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F9BA1A66F0BA41498FB61A947954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0B2A-1225-FB44-A50C-393C75340F6D}"/>
      </w:docPartPr>
      <w:docPartBody>
        <w:p w:rsidR="006F5701" w:rsidRDefault="002338F3" w:rsidP="002338F3">
          <w:pPr>
            <w:pStyle w:val="F9BA1A66F0BA41498FB61A9479547091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3D68DBB7A5BD394B8F6A37621ED5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4402-FD8B-884B-B344-32D4C3887B49}"/>
      </w:docPartPr>
      <w:docPartBody>
        <w:p w:rsidR="006F5701" w:rsidRDefault="002338F3" w:rsidP="002338F3">
          <w:pPr>
            <w:pStyle w:val="3D68DBB7A5BD394B8F6A37621ED5F08C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2105B24A19655744924B8EEC5D08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94EA-1D82-5644-94B0-0A1D9A2ED0CD}"/>
      </w:docPartPr>
      <w:docPartBody>
        <w:p w:rsidR="006F5701" w:rsidRDefault="002338F3" w:rsidP="002338F3">
          <w:pPr>
            <w:pStyle w:val="2105B24A19655744924B8EEC5D08662D"/>
          </w:pPr>
          <w:r>
            <w:rPr>
              <w:rStyle w:val="PlaceholderText"/>
            </w:rPr>
            <w:t>[Phone]</w:t>
          </w:r>
        </w:p>
      </w:docPartBody>
    </w:docPart>
    <w:docPart>
      <w:docPartPr>
        <w:name w:val="DA16F8F14346884FA9E55C60E48B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72DCD-728C-224C-8805-1A867A5E803C}"/>
      </w:docPartPr>
      <w:docPartBody>
        <w:p w:rsidR="006F5701" w:rsidRDefault="002338F3" w:rsidP="002338F3">
          <w:pPr>
            <w:pStyle w:val="DA16F8F14346884FA9E55C60E48B6781"/>
          </w:pPr>
          <w:r>
            <w:t>[Name]</w:t>
          </w:r>
        </w:p>
      </w:docPartBody>
    </w:docPart>
    <w:docPart>
      <w:docPartPr>
        <w:name w:val="1346C5BB6E82BB449FB58CAE1EA0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E254-AA20-A54D-B17C-9C5590C99834}"/>
      </w:docPartPr>
      <w:docPartBody>
        <w:p w:rsidR="006F5701" w:rsidRDefault="002338F3" w:rsidP="002338F3">
          <w:pPr>
            <w:pStyle w:val="1346C5BB6E82BB449FB58CAE1EA03088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6F4525B7D001C14687C31DE4EABF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5B21-028A-A945-A07B-0339CD10624A}"/>
      </w:docPartPr>
      <w:docPartBody>
        <w:p w:rsidR="006F5701" w:rsidRDefault="002338F3" w:rsidP="002338F3">
          <w:pPr>
            <w:pStyle w:val="6F4525B7D001C14687C31DE4EABF58BE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F41995BF0211A24FAA194D02A817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6DD5-3FAA-9348-8E76-1A25A9CE1D2B}"/>
      </w:docPartPr>
      <w:docPartBody>
        <w:p w:rsidR="006F5701" w:rsidRDefault="002338F3" w:rsidP="002338F3">
          <w:pPr>
            <w:pStyle w:val="F41995BF0211A24FAA194D02A81703FC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B905902737E614489BC24284F671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0D-8828-654F-8E2D-B991C73D88D5}"/>
      </w:docPartPr>
      <w:docPartBody>
        <w:p w:rsidR="006F5701" w:rsidRDefault="002338F3" w:rsidP="002338F3">
          <w:pPr>
            <w:pStyle w:val="B905902737E614489BC24284F6710BA3"/>
          </w:pPr>
          <w:r>
            <w:rPr>
              <w:rStyle w:val="PlaceholderText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8"/>
    <w:rsid w:val="000676F9"/>
    <w:rsid w:val="001F5275"/>
    <w:rsid w:val="002338F3"/>
    <w:rsid w:val="006F5701"/>
    <w:rsid w:val="009667C2"/>
    <w:rsid w:val="0097105B"/>
    <w:rsid w:val="00C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8F3"/>
  </w:style>
  <w:style w:type="paragraph" w:customStyle="1" w:styleId="3A72B35517EB42D3B89FE3B85F46F147">
    <w:name w:val="3A72B35517EB42D3B89FE3B85F46F147"/>
    <w:rsid w:val="00C478C8"/>
  </w:style>
  <w:style w:type="paragraph" w:customStyle="1" w:styleId="CF304C5C1A2B4301B4F0D6128AC1F7C5">
    <w:name w:val="CF304C5C1A2B4301B4F0D6128AC1F7C5"/>
    <w:rsid w:val="00C478C8"/>
  </w:style>
  <w:style w:type="paragraph" w:customStyle="1" w:styleId="A0912EF7E58D4172A0E0ABC7F7332EE4">
    <w:name w:val="A0912EF7E58D4172A0E0ABC7F7332EE4"/>
    <w:rsid w:val="00C478C8"/>
  </w:style>
  <w:style w:type="paragraph" w:customStyle="1" w:styleId="98CFAFE20A164D638A32D83AE802F8CF">
    <w:name w:val="98CFAFE20A164D638A32D83AE802F8CF"/>
    <w:rsid w:val="00C478C8"/>
  </w:style>
  <w:style w:type="paragraph" w:customStyle="1" w:styleId="150D4AC1AF90427F99B664660AC7B7CE">
    <w:name w:val="150D4AC1AF90427F99B664660AC7B7CE"/>
    <w:rsid w:val="00C478C8"/>
  </w:style>
  <w:style w:type="paragraph" w:customStyle="1" w:styleId="394DABB83D6D4AC49A29019F82D38593">
    <w:name w:val="394DABB83D6D4AC49A29019F82D38593"/>
    <w:rsid w:val="00C478C8"/>
  </w:style>
  <w:style w:type="paragraph" w:customStyle="1" w:styleId="FBD036567C274747AA58C715608E415C">
    <w:name w:val="FBD036567C274747AA58C715608E415C"/>
    <w:rsid w:val="00C478C8"/>
  </w:style>
  <w:style w:type="paragraph" w:customStyle="1" w:styleId="C1621F02322E4167B8C86B6F39E3BBDF">
    <w:name w:val="C1621F02322E4167B8C86B6F39E3BBDF"/>
    <w:rsid w:val="00C478C8"/>
  </w:style>
  <w:style w:type="paragraph" w:customStyle="1" w:styleId="040E11A26F1E468FAFDE221CF2C1B752">
    <w:name w:val="040E11A26F1E468FAFDE221CF2C1B752"/>
    <w:rsid w:val="00C478C8"/>
  </w:style>
  <w:style w:type="paragraph" w:customStyle="1" w:styleId="65C1EF9631E341BF8F628C89B9995F93">
    <w:name w:val="65C1EF9631E341BF8F628C89B9995F93"/>
    <w:rsid w:val="00C478C8"/>
  </w:style>
  <w:style w:type="paragraph" w:customStyle="1" w:styleId="345450F4BE2F4400971EFA8445CBA191">
    <w:name w:val="345450F4BE2F4400971EFA8445CBA191"/>
    <w:rsid w:val="00C478C8"/>
  </w:style>
  <w:style w:type="paragraph" w:customStyle="1" w:styleId="404442EE23874AD3890A4145EDEC0EEF">
    <w:name w:val="404442EE23874AD3890A4145EDEC0EEF"/>
    <w:rsid w:val="00C478C8"/>
  </w:style>
  <w:style w:type="paragraph" w:customStyle="1" w:styleId="42FC504948764428980128CAFF0D0973">
    <w:name w:val="42FC504948764428980128CAFF0D0973"/>
    <w:rsid w:val="00C478C8"/>
  </w:style>
  <w:style w:type="paragraph" w:customStyle="1" w:styleId="9547DC765AE1E54A88D3AD446B0374B9">
    <w:name w:val="9547DC765AE1E54A88D3AD446B0374B9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07C95DD2F26AE541A842C2C99F42B56C">
    <w:name w:val="07C95DD2F26AE541A842C2C99F42B56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8218881408650499F9FE6B4B9644BD6">
    <w:name w:val="48218881408650499F9FE6B4B9644BD6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98FDB4ECB18A10478A512AEF74B37960">
    <w:name w:val="98FDB4ECB18A10478A512AEF74B3796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5933883D82A6A842A272A9BFA46E4850">
    <w:name w:val="5933883D82A6A842A272A9BFA46E485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ED1DDE35ACBCD4EABE2453595872502">
    <w:name w:val="EED1DDE35ACBCD4EABE245359587250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E96CC76CA2B1A4C9221C2795DFECECC">
    <w:name w:val="4E96CC76CA2B1A4C9221C2795DFECEC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71515EC2ECCB5140843DEA82819C790C">
    <w:name w:val="71515EC2ECCB5140843DEA82819C790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6743BEF37CBAD34C894EE81F8732049F">
    <w:name w:val="6743BEF37CBAD34C894EE81F8732049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EE8B19327DA2E4586678EFC5A570A71">
    <w:name w:val="2EE8B19327DA2E4586678EFC5A570A71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FF53B1E7DA4E70488CF9ABD7BE8ACEC2">
    <w:name w:val="FF53B1E7DA4E70488CF9ABD7BE8ACEC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9FF24C05464194683D6DE0F31946F9C">
    <w:name w:val="49FF24C05464194683D6DE0F31946F9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70939E30C572F48B554722226CD04B2">
    <w:name w:val="270939E30C572F48B554722226CD04B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D30FB3207E342C4F8723BCD7B5FF0376">
    <w:name w:val="D30FB3207E342C4F8723BCD7B5FF0376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5B248E9A92EC0468A2A8418F6BB47AD">
    <w:name w:val="E5B248E9A92EC0468A2A8418F6BB47AD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8F97D770BE11914B8247B3534A251271">
    <w:name w:val="8F97D770BE11914B8247B3534A251271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9380DF66DD5E14E9D22684AD793024B">
    <w:name w:val="19380DF66DD5E14E9D22684AD793024B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1E3C1F6390EC1469786CC1A1C603819">
    <w:name w:val="E1E3C1F6390EC1469786CC1A1C603819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F73D6010FF62ED4595B61C4CB283A2AA">
    <w:name w:val="F73D6010FF62ED4595B61C4CB283A2AA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9067925D435D14CBE9BFA701E686330">
    <w:name w:val="19067925D435D14CBE9BFA701E68633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EFE54765D272E45951694613BF5E2A4">
    <w:name w:val="1EFE54765D272E45951694613BF5E2A4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8F4F83CE845C1D4C8BEC4AAB33EDF0DF">
    <w:name w:val="8F4F83CE845C1D4C8BEC4AAB33EDF0D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3A4B880AB006E64B8EB4A01AD64FC223">
    <w:name w:val="3A4B880AB006E64B8EB4A01AD64FC223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D8DA89A8EA35847BF2DF11C1A1DFDDE">
    <w:name w:val="2D8DA89A8EA35847BF2DF11C1A1DFDDE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9DE97FF72F59D54A9E28E6DCECCDBFCF">
    <w:name w:val="9DE97FF72F59D54A9E28E6DCECCDBFC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A210E69BCE6FF34B99F6F498879A0630">
    <w:name w:val="A210E69BCE6FF34B99F6F498879A063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0ED610D043E984FBB1651AD217368BA">
    <w:name w:val="40ED610D043E984FBB1651AD217368BA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C6D7DE2A1F21E940B26396466652D05C">
    <w:name w:val="C6D7DE2A1F21E940B26396466652D05C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368A537A73A37E46B7E4258CF2C33404">
    <w:name w:val="368A537A73A37E46B7E4258CF2C33404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84A89429377DAE428827C0715F66A54F">
    <w:name w:val="84A89429377DAE428827C0715F66A54F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7C2F93F6F175084DB991B2F9C6AB424B">
    <w:name w:val="7C2F93F6F175084DB991B2F9C6AB424B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F51874BC2193444D94EF92DF2F8BB586">
    <w:name w:val="F51874BC2193444D94EF92DF2F8BB586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3A37AE604352D641BFB79E25DF9A883F">
    <w:name w:val="3A37AE604352D641BFB79E25DF9A883F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B433D816F8A5074AAB50B243D1A1A86D">
    <w:name w:val="B433D816F8A5074AAB50B243D1A1A86D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2D462CAC8A8CBA4FAFE5AFCF6BCF9A8D">
    <w:name w:val="2D462CAC8A8CBA4FAFE5AFCF6BCF9A8D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E2D167CCBA85BB449A5DC36F5B171F06">
    <w:name w:val="E2D167CCBA85BB449A5DC36F5B171F06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F933C7B588722845811C79CDC2CAB3A4">
    <w:name w:val="F933C7B588722845811C79CDC2CAB3A4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2B695663E1AFF54D863CFBFF83E80330">
    <w:name w:val="2B695663E1AFF54D863CFBFF83E80330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692726E2AE668645828C11DAC5D5ADC0">
    <w:name w:val="692726E2AE668645828C11DAC5D5ADC0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101C325429E043F9846391DA38649CEB">
    <w:name w:val="101C325429E043F9846391DA38649CEB"/>
    <w:rsid w:val="001F5275"/>
  </w:style>
  <w:style w:type="paragraph" w:customStyle="1" w:styleId="6477B900E48509428837C3A081A844FB">
    <w:name w:val="6477B900E48509428837C3A081A844F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9B9F4DD15B29142BF04C9E51FA6D1F8">
    <w:name w:val="B9B9F4DD15B29142BF04C9E51FA6D1F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445455AC9E054640A70A0938221D974A">
    <w:name w:val="445455AC9E054640A70A0938221D974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CF9CD88349BFB4C9714B9CDBEAD946D">
    <w:name w:val="0CF9CD88349BFB4C9714B9CDBEAD946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7BACAD65218714BBE2C700BD80C5447">
    <w:name w:val="07BACAD65218714BBE2C700BD80C54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31060521B162C429C7A705177054BB4">
    <w:name w:val="B31060521B162C429C7A705177054BB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694112161E89D48BD0D2826470442C6">
    <w:name w:val="5694112161E89D48BD0D2826470442C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58BA75AD7F1F545AF3ECA67D05A6C0A">
    <w:name w:val="658BA75AD7F1F545AF3ECA67D05A6C0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7C9F10F2B05764287C855825DC38503">
    <w:name w:val="57C9F10F2B05764287C855825DC38503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2843DCADF639D4DAFE9C3186A63166C">
    <w:name w:val="B2843DCADF639D4DAFE9C3186A6316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052DB0CD1B40D47851DFCBD6051C16E">
    <w:name w:val="3052DB0CD1B40D47851DFCBD6051C16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AEAC01F50905954FA6D2CC73C6A3C357">
    <w:name w:val="AEAC01F50905954FA6D2CC73C6A3C35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C6C2E9BF6FAE846B157613AF31D6D56">
    <w:name w:val="1C6C2E9BF6FAE846B157613AF31D6D5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1D4E614A3897045BDC4A0FC00FB817F">
    <w:name w:val="31D4E614A3897045BDC4A0FC00FB817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4D7565F5EFC0C43B0DBFA0CF7859669">
    <w:name w:val="D4D7565F5EFC0C43B0DBFA0CF785966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038DDA341E2D2439246AC7E7DB037B5">
    <w:name w:val="2038DDA341E2D2439246AC7E7DB037B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AFDD3CC00A6A148B5BE4D74CC7AE66A">
    <w:name w:val="8AFDD3CC00A6A148B5BE4D74CC7AE66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BF48FF5A654A043AFC3339D7592C452">
    <w:name w:val="3BF48FF5A654A043AFC3339D7592C452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6CA9AC602DBD9478C0A185A6C1E3A67">
    <w:name w:val="B6CA9AC602DBD9478C0A185A6C1E3A6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5EEFD31259AA647A380485B748B1686">
    <w:name w:val="B5EEFD31259AA647A380485B748B168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475EAF6E5A9C4C4CBB83764FC1BB307D">
    <w:name w:val="475EAF6E5A9C4C4CBB83764FC1BB307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6DBFB4016C168499DA76A5AF6FF7E8B">
    <w:name w:val="C6DBFB4016C168499DA76A5AF6FF7E8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3E1BEB5030CBA48BBC42E2AA62CCB21">
    <w:name w:val="D3E1BEB5030CBA48BBC42E2AA62CCB2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DFA30CE4C0B394FB99A622EDB1BDE47">
    <w:name w:val="1DFA30CE4C0B394FB99A622EDB1BDE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BD628B78E55B84CAFE7BF9E63E59DD6">
    <w:name w:val="EBD628B78E55B84CAFE7BF9E63E59DD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D213C6BC14D924BB185C9C2EDAD391D">
    <w:name w:val="9D213C6BC14D924BB185C9C2EDAD391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E2455BC492102448C99457FB247E769">
    <w:name w:val="EE2455BC492102448C99457FB247E76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5FD5B155475614881F0706131556B27">
    <w:name w:val="85FD5B155475614881F0706131556B2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24DE4AA0E8B904A93CC39E3326713CA">
    <w:name w:val="324DE4AA0E8B904A93CC39E3326713C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7DC574F19DA094493CF50285ABE2094">
    <w:name w:val="57DC574F19DA094493CF50285ABE209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739741D25700C4F98F6124ABBF15D83">
    <w:name w:val="B739741D25700C4F98F6124ABBF15D83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BC3A72F73FE2A46A9D0A7DE1C675166">
    <w:name w:val="BBC3A72F73FE2A46A9D0A7DE1C67516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EE252F4D07FF94981FE7BA7940383C6">
    <w:name w:val="7EE252F4D07FF94981FE7BA7940383C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E04B1BDD6BA0542A75F2D0C120F07E9">
    <w:name w:val="BE04B1BDD6BA0542A75F2D0C120F07E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34EB3BFFF24AA4EA1C5399BE65A12FC">
    <w:name w:val="934EB3BFFF24AA4EA1C5399BE65A12F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4CA19EDBF344D45B5AEC81176BA49C5">
    <w:name w:val="14CA19EDBF344D45B5AEC81176BA49C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81CE899D0A9C04EBA39A08EBF606E38">
    <w:name w:val="081CE899D0A9C04EBA39A08EBF606E3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956D620622468418D83E537A71EE0D4">
    <w:name w:val="7956D620622468418D83E537A71EE0D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0F18305DBDDB74396403C6B04537E77">
    <w:name w:val="00F18305DBDDB74396403C6B04537E7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36A9242FE1C694BBAB763DD28448E25">
    <w:name w:val="336A9242FE1C694BBAB763DD28448E2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CA9FF7CB5934F47860C024F4FCA86EF">
    <w:name w:val="0CA9FF7CB5934F47860C024F4FCA86E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F70D1C40659024AA9072A8FB0A5BD0D">
    <w:name w:val="1F70D1C40659024AA9072A8FB0A5BD0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74E990E572AD348BC8CC914CB744661">
    <w:name w:val="C74E990E572AD348BC8CC914CB74466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5B9DF838E41D44B9706A38C04614F5F">
    <w:name w:val="85B9DF838E41D44B9706A38C04614F5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457F0155B5F2D43BE2DE52D3D74924E">
    <w:name w:val="6457F0155B5F2D43BE2DE52D3D74924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B4023AE4E6DF94683EA21AD5772C26C">
    <w:name w:val="BB4023AE4E6DF94683EA21AD5772C2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8B99E4FA85E894F81567763BA26CD5A">
    <w:name w:val="68B99E4FA85E894F81567763BA26CD5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AD65962A8291B4CA9B11A3F4D7A9C84">
    <w:name w:val="2AD65962A8291B4CA9B11A3F4D7A9C8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56D8CD591A4F1489EB1EA1A96F130B0">
    <w:name w:val="556D8CD591A4F1489EB1EA1A96F130B0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E08E7F391B00A438F43F7CC3C8C056E">
    <w:name w:val="6E08E7F391B00A438F43F7CC3C8C056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AD2A23E3048EF448D43FD85781F106C">
    <w:name w:val="5AD2A23E3048EF448D43FD85781F10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0F1C5A13467944BA90C5418AC6BF84B">
    <w:name w:val="20F1C5A13467944BA90C5418AC6BF84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5C94073F353014F87D9023F40ACF40D">
    <w:name w:val="35C94073F353014F87D9023F40ACF40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6FDA110757E2D41B36E6972ABBFC577">
    <w:name w:val="06FDA110757E2D41B36E6972ABBFC57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AB41A4E1A77EEF4893B3345C4ACCBE47">
    <w:name w:val="AB41A4E1A77EEF4893B3345C4ACCBE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43BD7BB7DF9CD4DB7A2A5F9E46CF37C">
    <w:name w:val="843BD7BB7DF9CD4DB7A2A5F9E46CF37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CB7266827074144A91639F0AB2037F6">
    <w:name w:val="DCB7266827074144A91639F0AB2037F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6CCCB7F174CC644AC603DB10EC70D41">
    <w:name w:val="C6CCCB7F174CC644AC603DB10EC70D4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3155CAE8763E74686074DA4CE2C5B8C">
    <w:name w:val="83155CAE8763E74686074DA4CE2C5B8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1885AD5D2080F4AAB05A92A97F83A45">
    <w:name w:val="B1885AD5D2080F4AAB05A92A97F83A4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F9BA1A66F0BA41498FB61A9479547091">
    <w:name w:val="F9BA1A66F0BA41498FB61A947954709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D68DBB7A5BD394B8F6A37621ED5F08C">
    <w:name w:val="3D68DBB7A5BD394B8F6A37621ED5F08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105B24A19655744924B8EEC5D08662D">
    <w:name w:val="2105B24A19655744924B8EEC5D08662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AAEFA0EA66F5445B04B416D299CFC1B">
    <w:name w:val="EAAEFA0EA66F5445B04B416D299CFC1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BF10B76D43D53439178D6F1CCAFBAD5">
    <w:name w:val="6BF10B76D43D53439178D6F1CCAFBAD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4C189455BDA6F40BCD6E6E1FC7CBA7F">
    <w:name w:val="B4C189455BDA6F40BCD6E6E1FC7CBA7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CE69CF53BE0514397643FC919ACF437">
    <w:name w:val="7CE69CF53BE0514397643FC919ACF43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FA1D030F55FF74791EB70BA4B71BD4F">
    <w:name w:val="2FA1D030F55FF74791EB70BA4B71BD4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EBF26776DB514458A2C8829072012B6">
    <w:name w:val="0EBF26776DB514458A2C8829072012B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D399DF7E9E5B24E987E191E2FC508B0">
    <w:name w:val="9D399DF7E9E5B24E987E191E2FC508B0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A16F8F14346884FA9E55C60E48B6781">
    <w:name w:val="DA16F8F14346884FA9E55C60E48B678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346C5BB6E82BB449FB58CAE1EA03088">
    <w:name w:val="1346C5BB6E82BB449FB58CAE1EA0308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F4525B7D001C14687C31DE4EABF58BE">
    <w:name w:val="6F4525B7D001C14687C31DE4EABF58B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F41995BF0211A24FAA194D02A81703FC">
    <w:name w:val="F41995BF0211A24FAA194D02A81703F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905902737E614489BC24284F6710BA3">
    <w:name w:val="B905902737E614489BC24284F6710BA3"/>
    <w:rsid w:val="002338F3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8F3"/>
  </w:style>
  <w:style w:type="paragraph" w:customStyle="1" w:styleId="3A72B35517EB42D3B89FE3B85F46F147">
    <w:name w:val="3A72B35517EB42D3B89FE3B85F46F147"/>
    <w:rsid w:val="00C478C8"/>
  </w:style>
  <w:style w:type="paragraph" w:customStyle="1" w:styleId="CF304C5C1A2B4301B4F0D6128AC1F7C5">
    <w:name w:val="CF304C5C1A2B4301B4F0D6128AC1F7C5"/>
    <w:rsid w:val="00C478C8"/>
  </w:style>
  <w:style w:type="paragraph" w:customStyle="1" w:styleId="A0912EF7E58D4172A0E0ABC7F7332EE4">
    <w:name w:val="A0912EF7E58D4172A0E0ABC7F7332EE4"/>
    <w:rsid w:val="00C478C8"/>
  </w:style>
  <w:style w:type="paragraph" w:customStyle="1" w:styleId="98CFAFE20A164D638A32D83AE802F8CF">
    <w:name w:val="98CFAFE20A164D638A32D83AE802F8CF"/>
    <w:rsid w:val="00C478C8"/>
  </w:style>
  <w:style w:type="paragraph" w:customStyle="1" w:styleId="150D4AC1AF90427F99B664660AC7B7CE">
    <w:name w:val="150D4AC1AF90427F99B664660AC7B7CE"/>
    <w:rsid w:val="00C478C8"/>
  </w:style>
  <w:style w:type="paragraph" w:customStyle="1" w:styleId="394DABB83D6D4AC49A29019F82D38593">
    <w:name w:val="394DABB83D6D4AC49A29019F82D38593"/>
    <w:rsid w:val="00C478C8"/>
  </w:style>
  <w:style w:type="paragraph" w:customStyle="1" w:styleId="FBD036567C274747AA58C715608E415C">
    <w:name w:val="FBD036567C274747AA58C715608E415C"/>
    <w:rsid w:val="00C478C8"/>
  </w:style>
  <w:style w:type="paragraph" w:customStyle="1" w:styleId="C1621F02322E4167B8C86B6F39E3BBDF">
    <w:name w:val="C1621F02322E4167B8C86B6F39E3BBDF"/>
    <w:rsid w:val="00C478C8"/>
  </w:style>
  <w:style w:type="paragraph" w:customStyle="1" w:styleId="040E11A26F1E468FAFDE221CF2C1B752">
    <w:name w:val="040E11A26F1E468FAFDE221CF2C1B752"/>
    <w:rsid w:val="00C478C8"/>
  </w:style>
  <w:style w:type="paragraph" w:customStyle="1" w:styleId="65C1EF9631E341BF8F628C89B9995F93">
    <w:name w:val="65C1EF9631E341BF8F628C89B9995F93"/>
    <w:rsid w:val="00C478C8"/>
  </w:style>
  <w:style w:type="paragraph" w:customStyle="1" w:styleId="345450F4BE2F4400971EFA8445CBA191">
    <w:name w:val="345450F4BE2F4400971EFA8445CBA191"/>
    <w:rsid w:val="00C478C8"/>
  </w:style>
  <w:style w:type="paragraph" w:customStyle="1" w:styleId="404442EE23874AD3890A4145EDEC0EEF">
    <w:name w:val="404442EE23874AD3890A4145EDEC0EEF"/>
    <w:rsid w:val="00C478C8"/>
  </w:style>
  <w:style w:type="paragraph" w:customStyle="1" w:styleId="42FC504948764428980128CAFF0D0973">
    <w:name w:val="42FC504948764428980128CAFF0D0973"/>
    <w:rsid w:val="00C478C8"/>
  </w:style>
  <w:style w:type="paragraph" w:customStyle="1" w:styleId="9547DC765AE1E54A88D3AD446B0374B9">
    <w:name w:val="9547DC765AE1E54A88D3AD446B0374B9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07C95DD2F26AE541A842C2C99F42B56C">
    <w:name w:val="07C95DD2F26AE541A842C2C99F42B56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8218881408650499F9FE6B4B9644BD6">
    <w:name w:val="48218881408650499F9FE6B4B9644BD6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98FDB4ECB18A10478A512AEF74B37960">
    <w:name w:val="98FDB4ECB18A10478A512AEF74B3796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5933883D82A6A842A272A9BFA46E4850">
    <w:name w:val="5933883D82A6A842A272A9BFA46E485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ED1DDE35ACBCD4EABE2453595872502">
    <w:name w:val="EED1DDE35ACBCD4EABE245359587250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E96CC76CA2B1A4C9221C2795DFECECC">
    <w:name w:val="4E96CC76CA2B1A4C9221C2795DFECEC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71515EC2ECCB5140843DEA82819C790C">
    <w:name w:val="71515EC2ECCB5140843DEA82819C790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6743BEF37CBAD34C894EE81F8732049F">
    <w:name w:val="6743BEF37CBAD34C894EE81F8732049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EE8B19327DA2E4586678EFC5A570A71">
    <w:name w:val="2EE8B19327DA2E4586678EFC5A570A71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FF53B1E7DA4E70488CF9ABD7BE8ACEC2">
    <w:name w:val="FF53B1E7DA4E70488CF9ABD7BE8ACEC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9FF24C05464194683D6DE0F31946F9C">
    <w:name w:val="49FF24C05464194683D6DE0F31946F9C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70939E30C572F48B554722226CD04B2">
    <w:name w:val="270939E30C572F48B554722226CD04B2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D30FB3207E342C4F8723BCD7B5FF0376">
    <w:name w:val="D30FB3207E342C4F8723BCD7B5FF0376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5B248E9A92EC0468A2A8418F6BB47AD">
    <w:name w:val="E5B248E9A92EC0468A2A8418F6BB47AD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8F97D770BE11914B8247B3534A251271">
    <w:name w:val="8F97D770BE11914B8247B3534A251271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9380DF66DD5E14E9D22684AD793024B">
    <w:name w:val="19380DF66DD5E14E9D22684AD793024B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E1E3C1F6390EC1469786CC1A1C603819">
    <w:name w:val="E1E3C1F6390EC1469786CC1A1C603819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F73D6010FF62ED4595B61C4CB283A2AA">
    <w:name w:val="F73D6010FF62ED4595B61C4CB283A2AA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9067925D435D14CBE9BFA701E686330">
    <w:name w:val="19067925D435D14CBE9BFA701E68633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1EFE54765D272E45951694613BF5E2A4">
    <w:name w:val="1EFE54765D272E45951694613BF5E2A4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8F4F83CE845C1D4C8BEC4AAB33EDF0DF">
    <w:name w:val="8F4F83CE845C1D4C8BEC4AAB33EDF0D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3A4B880AB006E64B8EB4A01AD64FC223">
    <w:name w:val="3A4B880AB006E64B8EB4A01AD64FC223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2D8DA89A8EA35847BF2DF11C1A1DFDDE">
    <w:name w:val="2D8DA89A8EA35847BF2DF11C1A1DFDDE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9DE97FF72F59D54A9E28E6DCECCDBFCF">
    <w:name w:val="9DE97FF72F59D54A9E28E6DCECCDBFCF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A210E69BCE6FF34B99F6F498879A0630">
    <w:name w:val="A210E69BCE6FF34B99F6F498879A0630"/>
    <w:rsid w:val="0097105B"/>
    <w:pPr>
      <w:spacing w:after="0" w:line="240" w:lineRule="auto"/>
    </w:pPr>
    <w:rPr>
      <w:sz w:val="24"/>
      <w:szCs w:val="24"/>
      <w:lang w:eastAsia="ja-JP"/>
    </w:rPr>
  </w:style>
  <w:style w:type="paragraph" w:customStyle="1" w:styleId="40ED610D043E984FBB1651AD217368BA">
    <w:name w:val="40ED610D043E984FBB1651AD217368BA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C6D7DE2A1F21E940B26396466652D05C">
    <w:name w:val="C6D7DE2A1F21E940B26396466652D05C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368A537A73A37E46B7E4258CF2C33404">
    <w:name w:val="368A537A73A37E46B7E4258CF2C33404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84A89429377DAE428827C0715F66A54F">
    <w:name w:val="84A89429377DAE428827C0715F66A54F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7C2F93F6F175084DB991B2F9C6AB424B">
    <w:name w:val="7C2F93F6F175084DB991B2F9C6AB424B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F51874BC2193444D94EF92DF2F8BB586">
    <w:name w:val="F51874BC2193444D94EF92DF2F8BB586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3A37AE604352D641BFB79E25DF9A883F">
    <w:name w:val="3A37AE604352D641BFB79E25DF9A883F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B433D816F8A5074AAB50B243D1A1A86D">
    <w:name w:val="B433D816F8A5074AAB50B243D1A1A86D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2D462CAC8A8CBA4FAFE5AFCF6BCF9A8D">
    <w:name w:val="2D462CAC8A8CBA4FAFE5AFCF6BCF9A8D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E2D167CCBA85BB449A5DC36F5B171F06">
    <w:name w:val="E2D167CCBA85BB449A5DC36F5B171F06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F933C7B588722845811C79CDC2CAB3A4">
    <w:name w:val="F933C7B588722845811C79CDC2CAB3A4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2B695663E1AFF54D863CFBFF83E80330">
    <w:name w:val="2B695663E1AFF54D863CFBFF83E80330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692726E2AE668645828C11DAC5D5ADC0">
    <w:name w:val="692726E2AE668645828C11DAC5D5ADC0"/>
    <w:rsid w:val="000676F9"/>
    <w:pPr>
      <w:spacing w:after="0" w:line="240" w:lineRule="auto"/>
    </w:pPr>
    <w:rPr>
      <w:sz w:val="24"/>
      <w:szCs w:val="24"/>
      <w:lang w:eastAsia="ja-JP"/>
    </w:rPr>
  </w:style>
  <w:style w:type="paragraph" w:customStyle="1" w:styleId="101C325429E043F9846391DA38649CEB">
    <w:name w:val="101C325429E043F9846391DA38649CEB"/>
    <w:rsid w:val="001F5275"/>
  </w:style>
  <w:style w:type="paragraph" w:customStyle="1" w:styleId="6477B900E48509428837C3A081A844FB">
    <w:name w:val="6477B900E48509428837C3A081A844F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9B9F4DD15B29142BF04C9E51FA6D1F8">
    <w:name w:val="B9B9F4DD15B29142BF04C9E51FA6D1F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445455AC9E054640A70A0938221D974A">
    <w:name w:val="445455AC9E054640A70A0938221D974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CF9CD88349BFB4C9714B9CDBEAD946D">
    <w:name w:val="0CF9CD88349BFB4C9714B9CDBEAD946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7BACAD65218714BBE2C700BD80C5447">
    <w:name w:val="07BACAD65218714BBE2C700BD80C54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31060521B162C429C7A705177054BB4">
    <w:name w:val="B31060521B162C429C7A705177054BB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694112161E89D48BD0D2826470442C6">
    <w:name w:val="5694112161E89D48BD0D2826470442C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58BA75AD7F1F545AF3ECA67D05A6C0A">
    <w:name w:val="658BA75AD7F1F545AF3ECA67D05A6C0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7C9F10F2B05764287C855825DC38503">
    <w:name w:val="57C9F10F2B05764287C855825DC38503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2843DCADF639D4DAFE9C3186A63166C">
    <w:name w:val="B2843DCADF639D4DAFE9C3186A6316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052DB0CD1B40D47851DFCBD6051C16E">
    <w:name w:val="3052DB0CD1B40D47851DFCBD6051C16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AEAC01F50905954FA6D2CC73C6A3C357">
    <w:name w:val="AEAC01F50905954FA6D2CC73C6A3C35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C6C2E9BF6FAE846B157613AF31D6D56">
    <w:name w:val="1C6C2E9BF6FAE846B157613AF31D6D5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1D4E614A3897045BDC4A0FC00FB817F">
    <w:name w:val="31D4E614A3897045BDC4A0FC00FB817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4D7565F5EFC0C43B0DBFA0CF7859669">
    <w:name w:val="D4D7565F5EFC0C43B0DBFA0CF785966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038DDA341E2D2439246AC7E7DB037B5">
    <w:name w:val="2038DDA341E2D2439246AC7E7DB037B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AFDD3CC00A6A148B5BE4D74CC7AE66A">
    <w:name w:val="8AFDD3CC00A6A148B5BE4D74CC7AE66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BF48FF5A654A043AFC3339D7592C452">
    <w:name w:val="3BF48FF5A654A043AFC3339D7592C452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6CA9AC602DBD9478C0A185A6C1E3A67">
    <w:name w:val="B6CA9AC602DBD9478C0A185A6C1E3A6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5EEFD31259AA647A380485B748B1686">
    <w:name w:val="B5EEFD31259AA647A380485B748B168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475EAF6E5A9C4C4CBB83764FC1BB307D">
    <w:name w:val="475EAF6E5A9C4C4CBB83764FC1BB307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6DBFB4016C168499DA76A5AF6FF7E8B">
    <w:name w:val="C6DBFB4016C168499DA76A5AF6FF7E8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3E1BEB5030CBA48BBC42E2AA62CCB21">
    <w:name w:val="D3E1BEB5030CBA48BBC42E2AA62CCB2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DFA30CE4C0B394FB99A622EDB1BDE47">
    <w:name w:val="1DFA30CE4C0B394FB99A622EDB1BDE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BD628B78E55B84CAFE7BF9E63E59DD6">
    <w:name w:val="EBD628B78E55B84CAFE7BF9E63E59DD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D213C6BC14D924BB185C9C2EDAD391D">
    <w:name w:val="9D213C6BC14D924BB185C9C2EDAD391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E2455BC492102448C99457FB247E769">
    <w:name w:val="EE2455BC492102448C99457FB247E76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5FD5B155475614881F0706131556B27">
    <w:name w:val="85FD5B155475614881F0706131556B2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24DE4AA0E8B904A93CC39E3326713CA">
    <w:name w:val="324DE4AA0E8B904A93CC39E3326713C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7DC574F19DA094493CF50285ABE2094">
    <w:name w:val="57DC574F19DA094493CF50285ABE209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739741D25700C4F98F6124ABBF15D83">
    <w:name w:val="B739741D25700C4F98F6124ABBF15D83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BC3A72F73FE2A46A9D0A7DE1C675166">
    <w:name w:val="BBC3A72F73FE2A46A9D0A7DE1C67516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EE252F4D07FF94981FE7BA7940383C6">
    <w:name w:val="7EE252F4D07FF94981FE7BA7940383C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E04B1BDD6BA0542A75F2D0C120F07E9">
    <w:name w:val="BE04B1BDD6BA0542A75F2D0C120F07E9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34EB3BFFF24AA4EA1C5399BE65A12FC">
    <w:name w:val="934EB3BFFF24AA4EA1C5399BE65A12F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4CA19EDBF344D45B5AEC81176BA49C5">
    <w:name w:val="14CA19EDBF344D45B5AEC81176BA49C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81CE899D0A9C04EBA39A08EBF606E38">
    <w:name w:val="081CE899D0A9C04EBA39A08EBF606E3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956D620622468418D83E537A71EE0D4">
    <w:name w:val="7956D620622468418D83E537A71EE0D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0F18305DBDDB74396403C6B04537E77">
    <w:name w:val="00F18305DBDDB74396403C6B04537E7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36A9242FE1C694BBAB763DD28448E25">
    <w:name w:val="336A9242FE1C694BBAB763DD28448E2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CA9FF7CB5934F47860C024F4FCA86EF">
    <w:name w:val="0CA9FF7CB5934F47860C024F4FCA86E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F70D1C40659024AA9072A8FB0A5BD0D">
    <w:name w:val="1F70D1C40659024AA9072A8FB0A5BD0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74E990E572AD348BC8CC914CB744661">
    <w:name w:val="C74E990E572AD348BC8CC914CB74466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5B9DF838E41D44B9706A38C04614F5F">
    <w:name w:val="85B9DF838E41D44B9706A38C04614F5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457F0155B5F2D43BE2DE52D3D74924E">
    <w:name w:val="6457F0155B5F2D43BE2DE52D3D74924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B4023AE4E6DF94683EA21AD5772C26C">
    <w:name w:val="BB4023AE4E6DF94683EA21AD5772C2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8B99E4FA85E894F81567763BA26CD5A">
    <w:name w:val="68B99E4FA85E894F81567763BA26CD5A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AD65962A8291B4CA9B11A3F4D7A9C84">
    <w:name w:val="2AD65962A8291B4CA9B11A3F4D7A9C84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56D8CD591A4F1489EB1EA1A96F130B0">
    <w:name w:val="556D8CD591A4F1489EB1EA1A96F130B0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E08E7F391B00A438F43F7CC3C8C056E">
    <w:name w:val="6E08E7F391B00A438F43F7CC3C8C056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5AD2A23E3048EF448D43FD85781F106C">
    <w:name w:val="5AD2A23E3048EF448D43FD85781F106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0F1C5A13467944BA90C5418AC6BF84B">
    <w:name w:val="20F1C5A13467944BA90C5418AC6BF84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5C94073F353014F87D9023F40ACF40D">
    <w:name w:val="35C94073F353014F87D9023F40ACF40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6FDA110757E2D41B36E6972ABBFC577">
    <w:name w:val="06FDA110757E2D41B36E6972ABBFC57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AB41A4E1A77EEF4893B3345C4ACCBE47">
    <w:name w:val="AB41A4E1A77EEF4893B3345C4ACCBE4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43BD7BB7DF9CD4DB7A2A5F9E46CF37C">
    <w:name w:val="843BD7BB7DF9CD4DB7A2A5F9E46CF37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CB7266827074144A91639F0AB2037F6">
    <w:name w:val="DCB7266827074144A91639F0AB2037F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C6CCCB7F174CC644AC603DB10EC70D41">
    <w:name w:val="C6CCCB7F174CC644AC603DB10EC70D4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83155CAE8763E74686074DA4CE2C5B8C">
    <w:name w:val="83155CAE8763E74686074DA4CE2C5B8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1885AD5D2080F4AAB05A92A97F83A45">
    <w:name w:val="B1885AD5D2080F4AAB05A92A97F83A4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F9BA1A66F0BA41498FB61A9479547091">
    <w:name w:val="F9BA1A66F0BA41498FB61A947954709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3D68DBB7A5BD394B8F6A37621ED5F08C">
    <w:name w:val="3D68DBB7A5BD394B8F6A37621ED5F08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105B24A19655744924B8EEC5D08662D">
    <w:name w:val="2105B24A19655744924B8EEC5D08662D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EAAEFA0EA66F5445B04B416D299CFC1B">
    <w:name w:val="EAAEFA0EA66F5445B04B416D299CFC1B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BF10B76D43D53439178D6F1CCAFBAD5">
    <w:name w:val="6BF10B76D43D53439178D6F1CCAFBAD5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4C189455BDA6F40BCD6E6E1FC7CBA7F">
    <w:name w:val="B4C189455BDA6F40BCD6E6E1FC7CBA7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7CE69CF53BE0514397643FC919ACF437">
    <w:name w:val="7CE69CF53BE0514397643FC919ACF437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2FA1D030F55FF74791EB70BA4B71BD4F">
    <w:name w:val="2FA1D030F55FF74791EB70BA4B71BD4F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0EBF26776DB514458A2C8829072012B6">
    <w:name w:val="0EBF26776DB514458A2C8829072012B6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9D399DF7E9E5B24E987E191E2FC508B0">
    <w:name w:val="9D399DF7E9E5B24E987E191E2FC508B0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DA16F8F14346884FA9E55C60E48B6781">
    <w:name w:val="DA16F8F14346884FA9E55C60E48B6781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1346C5BB6E82BB449FB58CAE1EA03088">
    <w:name w:val="1346C5BB6E82BB449FB58CAE1EA03088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6F4525B7D001C14687C31DE4EABF58BE">
    <w:name w:val="6F4525B7D001C14687C31DE4EABF58BE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F41995BF0211A24FAA194D02A81703FC">
    <w:name w:val="F41995BF0211A24FAA194D02A81703FC"/>
    <w:rsid w:val="002338F3"/>
    <w:pPr>
      <w:spacing w:after="0" w:line="240" w:lineRule="auto"/>
    </w:pPr>
    <w:rPr>
      <w:sz w:val="24"/>
      <w:szCs w:val="24"/>
      <w:lang w:eastAsia="ja-JP"/>
    </w:rPr>
  </w:style>
  <w:style w:type="paragraph" w:customStyle="1" w:styleId="B905902737E614489BC24284F6710BA3">
    <w:name w:val="B905902737E614489BC24284F6710BA3"/>
    <w:rsid w:val="002338F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Keenan</dc:creator>
  <cp:lastModifiedBy>Rachel Goldstein</cp:lastModifiedBy>
  <cp:revision>6</cp:revision>
  <dcterms:created xsi:type="dcterms:W3CDTF">2014-10-03T15:47:00Z</dcterms:created>
  <dcterms:modified xsi:type="dcterms:W3CDTF">2014-10-06T14:25:00Z</dcterms:modified>
</cp:coreProperties>
</file>